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EF08" w14:textId="34F8239A" w:rsidR="00343E65" w:rsidRDefault="00343E65" w:rsidP="00787456">
      <w:pPr>
        <w:pStyle w:val="berschrift1"/>
        <w:spacing w:after="240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Antrag auf Gewährung einer Studienförderung</w:t>
      </w:r>
    </w:p>
    <w:p w14:paraId="1BE38D69" w14:textId="268E723F" w:rsidR="00343E65" w:rsidRPr="002251DF" w:rsidRDefault="00343E65" w:rsidP="00787456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2251DF">
        <w:rPr>
          <w:rFonts w:asciiTheme="minorHAnsi" w:hAnsiTheme="minorHAnsi" w:cstheme="minorHAnsi"/>
          <w:b/>
          <w:bCs/>
          <w:sz w:val="22"/>
          <w:szCs w:val="22"/>
          <w:lang w:val="de-DE"/>
        </w:rPr>
        <w:t>Angaben zum Antragssteller: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343E65" w:rsidRPr="002251DF" w14:paraId="5456927D" w14:textId="77777777" w:rsidTr="0035069A">
        <w:trPr>
          <w:trHeight w:val="397"/>
        </w:trPr>
        <w:tc>
          <w:tcPr>
            <w:tcW w:w="3539" w:type="dxa"/>
            <w:vAlign w:val="center"/>
          </w:tcPr>
          <w:p w14:paraId="7DE82B1C" w14:textId="189F203B" w:rsidR="00343E65" w:rsidRPr="002251DF" w:rsidRDefault="00343E65" w:rsidP="00343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Vor- und Nach</w:t>
            </w:r>
            <w:r w:rsidR="00E91571"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n</w:t>
            </w:r>
            <w:r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ame</w:t>
            </w:r>
            <w:r w:rsidR="00F228C4"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923380436"/>
            <w:placeholder>
              <w:docPart w:val="B3E2D648CCD74D0784ED546BF20851C0"/>
            </w:placeholder>
            <w:showingPlcHdr/>
            <w:text/>
          </w:sdtPr>
          <w:sdtContent>
            <w:tc>
              <w:tcPr>
                <w:tcW w:w="6521" w:type="dxa"/>
                <w:vAlign w:val="center"/>
              </w:tcPr>
              <w:p w14:paraId="4ECAC78F" w14:textId="286F5334" w:rsidR="00343E65" w:rsidRPr="002251DF" w:rsidRDefault="008555DC" w:rsidP="00343E65">
                <w:pPr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2251DF">
                  <w:rPr>
                    <w:rStyle w:val="Platzhaltertext"/>
                    <w:rFonts w:eastAsiaTheme="minorHAnsi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465046" w:rsidRPr="002251DF" w14:paraId="1E98D038" w14:textId="77777777" w:rsidTr="0035069A">
        <w:trPr>
          <w:trHeight w:val="397"/>
        </w:trPr>
        <w:tc>
          <w:tcPr>
            <w:tcW w:w="3539" w:type="dxa"/>
            <w:vAlign w:val="center"/>
          </w:tcPr>
          <w:p w14:paraId="1C3B62FC" w14:textId="3788FC18" w:rsidR="00465046" w:rsidRPr="002251DF" w:rsidRDefault="00465046" w:rsidP="00343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Studienjahr: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393897088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2023/2024" w:value="2023/2024"/>
              <w:listItem w:displayText="2024/2025" w:value="2024/2025"/>
            </w:dropDownList>
          </w:sdtPr>
          <w:sdtContent>
            <w:tc>
              <w:tcPr>
                <w:tcW w:w="6521" w:type="dxa"/>
                <w:vAlign w:val="center"/>
              </w:tcPr>
              <w:p w14:paraId="2D512F85" w14:textId="2446B30E" w:rsidR="00465046" w:rsidRPr="002251DF" w:rsidRDefault="001D46EA" w:rsidP="00343E65">
                <w:pPr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C16A0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43E65" w:rsidRPr="002251DF" w14:paraId="05D8A8BD" w14:textId="77777777" w:rsidTr="0035069A">
        <w:trPr>
          <w:trHeight w:val="397"/>
        </w:trPr>
        <w:tc>
          <w:tcPr>
            <w:tcW w:w="3539" w:type="dxa"/>
            <w:vAlign w:val="center"/>
          </w:tcPr>
          <w:p w14:paraId="183EA193" w14:textId="1EA849B3" w:rsidR="00343E65" w:rsidRPr="002251DF" w:rsidRDefault="00343E65" w:rsidP="00343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Adresse </w:t>
            </w:r>
            <w:r w:rsidR="00F228C4"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–</w:t>
            </w:r>
            <w:r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Hauptwohnsitz</w:t>
            </w:r>
            <w:r w:rsidR="00F228C4"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gesamtes Studienjahr: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alias w:val="Name"/>
              <w:tag w:val="Name"/>
              <w:id w:val="1108554517"/>
              <w:placeholder>
                <w:docPart w:val="98CB9CC0EBFE46C68D5A6761B3868045"/>
              </w:placeholder>
              <w:showingPlcHdr/>
              <w:text/>
            </w:sdtPr>
            <w:sdtContent>
              <w:p w14:paraId="3723B80C" w14:textId="65472437" w:rsidR="00343E65" w:rsidRPr="002251DF" w:rsidRDefault="008555DC" w:rsidP="00343E65">
                <w:pPr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2251DF">
                  <w:rPr>
                    <w:rStyle w:val="Platzhaltertext"/>
                    <w:rFonts w:eastAsiaTheme="minorHAnsi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35C947EA" w14:textId="32B45799" w:rsidR="00F228C4" w:rsidRPr="002251DF" w:rsidRDefault="00F228C4" w:rsidP="00343E6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6911 Eichenberg</w:t>
            </w:r>
          </w:p>
        </w:tc>
      </w:tr>
      <w:tr w:rsidR="00343E65" w:rsidRPr="002251DF" w14:paraId="0E2A7D5C" w14:textId="77777777" w:rsidTr="0035069A">
        <w:trPr>
          <w:trHeight w:val="397"/>
        </w:trPr>
        <w:tc>
          <w:tcPr>
            <w:tcW w:w="3539" w:type="dxa"/>
            <w:vAlign w:val="center"/>
          </w:tcPr>
          <w:p w14:paraId="63CE0E22" w14:textId="6EEF053B" w:rsidR="00343E65" w:rsidRPr="002251DF" w:rsidRDefault="00F228C4" w:rsidP="00343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Geburtsdatum: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28467169"/>
            <w:placeholder>
              <w:docPart w:val="DF6E650B082B444BA2DDC8DFA5A170CA"/>
            </w:placeholder>
            <w:showingPlcHdr/>
            <w:text/>
          </w:sdtPr>
          <w:sdtContent>
            <w:tc>
              <w:tcPr>
                <w:tcW w:w="6521" w:type="dxa"/>
                <w:vAlign w:val="center"/>
              </w:tcPr>
              <w:p w14:paraId="73012662" w14:textId="476E7BD9" w:rsidR="00343E65" w:rsidRPr="002251DF" w:rsidRDefault="007C2F20" w:rsidP="00343E65">
                <w:pPr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2251DF">
                  <w:rPr>
                    <w:rStyle w:val="Platzhaltertext"/>
                    <w:rFonts w:eastAsiaTheme="minorHAnsi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343E65" w:rsidRPr="002251DF" w14:paraId="0291294D" w14:textId="77777777" w:rsidTr="0035069A">
        <w:trPr>
          <w:trHeight w:val="397"/>
        </w:trPr>
        <w:tc>
          <w:tcPr>
            <w:tcW w:w="3539" w:type="dxa"/>
            <w:vAlign w:val="center"/>
          </w:tcPr>
          <w:p w14:paraId="0F17DA5D" w14:textId="51AB260B" w:rsidR="00343E65" w:rsidRPr="002251DF" w:rsidRDefault="00F228C4" w:rsidP="00343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Telefon: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743223725"/>
            <w:placeholder>
              <w:docPart w:val="98486584927C4F4887E4C3A205937E49"/>
            </w:placeholder>
            <w:showingPlcHdr/>
            <w:text/>
          </w:sdtPr>
          <w:sdtContent>
            <w:tc>
              <w:tcPr>
                <w:tcW w:w="6521" w:type="dxa"/>
                <w:vAlign w:val="center"/>
              </w:tcPr>
              <w:p w14:paraId="2120CE25" w14:textId="040940CB" w:rsidR="00343E65" w:rsidRPr="002251DF" w:rsidRDefault="008555DC" w:rsidP="00343E65">
                <w:pPr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2251DF">
                  <w:rPr>
                    <w:rStyle w:val="Platzhaltertext"/>
                    <w:rFonts w:eastAsiaTheme="minorHAnsi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343E65" w:rsidRPr="002251DF" w14:paraId="7E208A58" w14:textId="77777777" w:rsidTr="0035069A">
        <w:trPr>
          <w:trHeight w:val="397"/>
        </w:trPr>
        <w:tc>
          <w:tcPr>
            <w:tcW w:w="3539" w:type="dxa"/>
            <w:vAlign w:val="center"/>
          </w:tcPr>
          <w:p w14:paraId="15EA29DF" w14:textId="6D1DFB6E" w:rsidR="00343E65" w:rsidRPr="002251DF" w:rsidRDefault="00F228C4" w:rsidP="00343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E-Mail-Adresse: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321551653"/>
            <w:placeholder>
              <w:docPart w:val="AA9A914128824CD796DA60634F0635C0"/>
            </w:placeholder>
            <w:showingPlcHdr/>
            <w:text/>
          </w:sdtPr>
          <w:sdtContent>
            <w:tc>
              <w:tcPr>
                <w:tcW w:w="6521" w:type="dxa"/>
                <w:vAlign w:val="center"/>
              </w:tcPr>
              <w:p w14:paraId="5354FAA6" w14:textId="454F446F" w:rsidR="00343E65" w:rsidRPr="002251DF" w:rsidRDefault="008555DC" w:rsidP="00343E65">
                <w:pPr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2251DF">
                  <w:rPr>
                    <w:rStyle w:val="Platzhaltertext"/>
                    <w:rFonts w:eastAsiaTheme="minorHAnsi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F228C4" w:rsidRPr="002251DF" w14:paraId="65764AAC" w14:textId="77777777" w:rsidTr="0035069A">
        <w:trPr>
          <w:trHeight w:val="397"/>
        </w:trPr>
        <w:tc>
          <w:tcPr>
            <w:tcW w:w="3539" w:type="dxa"/>
            <w:vAlign w:val="center"/>
          </w:tcPr>
          <w:p w14:paraId="238F0325" w14:textId="324397D5" w:rsidR="00F228C4" w:rsidRPr="002251DF" w:rsidRDefault="00F228C4" w:rsidP="00343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Bankverbindung:</w:t>
            </w:r>
          </w:p>
        </w:tc>
        <w:tc>
          <w:tcPr>
            <w:tcW w:w="6521" w:type="dxa"/>
            <w:vAlign w:val="center"/>
          </w:tcPr>
          <w:p w14:paraId="6FF0AB79" w14:textId="6075B04A" w:rsidR="00F228C4" w:rsidRPr="002251DF" w:rsidRDefault="00F228C4" w:rsidP="00343E6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IBAN:</w:t>
            </w:r>
            <w:r w:rsidR="00F26AFE" w:rsidRPr="002251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de-DE"/>
                </w:rPr>
                <w:id w:val="-702323147"/>
                <w:placeholder>
                  <w:docPart w:val="694DC3E7DC7B4C16879439C6A684B625"/>
                </w:placeholder>
                <w:showingPlcHdr/>
                <w:text/>
              </w:sdtPr>
              <w:sdtContent>
                <w:r w:rsidR="008555DC" w:rsidRPr="002251DF">
                  <w:rPr>
                    <w:rStyle w:val="Platzhaltertext"/>
                    <w:rFonts w:eastAsiaTheme="min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  <w:p w14:paraId="407862E2" w14:textId="0D6036AD" w:rsidR="00F228C4" w:rsidRPr="002251DF" w:rsidRDefault="00F228C4" w:rsidP="00343E6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BIC: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de-DE"/>
                </w:rPr>
                <w:id w:val="90711889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851C2" w:rsidRPr="00C16A0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1851C2" w:rsidRPr="002251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F26AFE" w:rsidRPr="002251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</w:tc>
      </w:tr>
    </w:tbl>
    <w:p w14:paraId="475C3B9E" w14:textId="77777777" w:rsidR="00343E65" w:rsidRPr="002251DF" w:rsidRDefault="00343E65" w:rsidP="00343E65">
      <w:p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14:paraId="5999E9B7" w14:textId="4C087DD2" w:rsidR="00F14447" w:rsidRPr="002251DF" w:rsidRDefault="00F14447" w:rsidP="00787456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2251DF">
        <w:rPr>
          <w:rFonts w:asciiTheme="minorHAnsi" w:hAnsiTheme="minorHAnsi" w:cstheme="minorHAnsi"/>
          <w:b/>
          <w:bCs/>
          <w:sz w:val="22"/>
          <w:szCs w:val="22"/>
          <w:lang w:val="de-DE"/>
        </w:rPr>
        <w:t>Angaben zum Studium:</w:t>
      </w:r>
    </w:p>
    <w:tbl>
      <w:tblPr>
        <w:tblStyle w:val="Tabellenraster"/>
        <w:tblW w:w="10068" w:type="dxa"/>
        <w:tblLook w:val="04A0" w:firstRow="1" w:lastRow="0" w:firstColumn="1" w:lastColumn="0" w:noHBand="0" w:noVBand="1"/>
      </w:tblPr>
      <w:tblGrid>
        <w:gridCol w:w="4815"/>
        <w:gridCol w:w="5253"/>
      </w:tblGrid>
      <w:tr w:rsidR="0033473F" w:rsidRPr="002251DF" w14:paraId="4F2EEF06" w14:textId="77777777" w:rsidTr="006D669F">
        <w:trPr>
          <w:trHeight w:val="454"/>
        </w:trPr>
        <w:tc>
          <w:tcPr>
            <w:tcW w:w="4815" w:type="dxa"/>
            <w:vAlign w:val="center"/>
          </w:tcPr>
          <w:p w14:paraId="7F3510C7" w14:textId="6BD2F312" w:rsidR="0033473F" w:rsidRPr="002251DF" w:rsidRDefault="00A05FE8" w:rsidP="00343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Universität/Hochschule/Fachhochschule: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  <w:lang w:val="de-DE"/>
            </w:rPr>
            <w:id w:val="469477974"/>
            <w:placeholder>
              <w:docPart w:val="70F2F9E3D55B46AF82325C52DCB559D6"/>
            </w:placeholder>
            <w:showingPlcHdr/>
            <w:text/>
          </w:sdtPr>
          <w:sdtContent>
            <w:tc>
              <w:tcPr>
                <w:tcW w:w="5253" w:type="dxa"/>
                <w:vAlign w:val="center"/>
              </w:tcPr>
              <w:p w14:paraId="31D18D85" w14:textId="192D4CFC" w:rsidR="0033473F" w:rsidRPr="002251DF" w:rsidRDefault="00320C37" w:rsidP="00343E65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de-DE"/>
                  </w:rPr>
                </w:pPr>
                <w:r w:rsidRPr="002251DF">
                  <w:rPr>
                    <w:rStyle w:val="Platzhaltertext"/>
                    <w:rFonts w:eastAsiaTheme="minorHAnsi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33473F" w:rsidRPr="002251DF" w14:paraId="50D3B050" w14:textId="77777777" w:rsidTr="006D669F">
        <w:trPr>
          <w:trHeight w:val="454"/>
        </w:trPr>
        <w:tc>
          <w:tcPr>
            <w:tcW w:w="4815" w:type="dxa"/>
            <w:vAlign w:val="center"/>
          </w:tcPr>
          <w:p w14:paraId="56948C80" w14:textId="3550D192" w:rsidR="0033473F" w:rsidRPr="002251DF" w:rsidRDefault="00A05FE8" w:rsidP="00343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Studienzweig: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  <w:lang w:val="de-DE"/>
            </w:rPr>
            <w:id w:val="1767036016"/>
            <w:placeholder>
              <w:docPart w:val="A7847F10CB114924A37D58649B68ECC6"/>
            </w:placeholder>
            <w:showingPlcHdr/>
            <w:text/>
          </w:sdtPr>
          <w:sdtContent>
            <w:tc>
              <w:tcPr>
                <w:tcW w:w="5253" w:type="dxa"/>
                <w:vAlign w:val="center"/>
              </w:tcPr>
              <w:p w14:paraId="1BDEE3BE" w14:textId="15C609DF" w:rsidR="00424E85" w:rsidRPr="002251DF" w:rsidRDefault="003A2107" w:rsidP="003A2107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de-DE"/>
                  </w:rPr>
                </w:pPr>
                <w:r w:rsidRPr="002251DF">
                  <w:rPr>
                    <w:rStyle w:val="Platzhaltertext"/>
                    <w:rFonts w:eastAsiaTheme="minorHAnsi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33473F" w:rsidRPr="002251DF" w14:paraId="3884FFC6" w14:textId="77777777" w:rsidTr="006D669F">
        <w:trPr>
          <w:trHeight w:val="454"/>
        </w:trPr>
        <w:tc>
          <w:tcPr>
            <w:tcW w:w="4815" w:type="dxa"/>
            <w:vAlign w:val="center"/>
          </w:tcPr>
          <w:p w14:paraId="641FC10E" w14:textId="1EF130D6" w:rsidR="0033473F" w:rsidRPr="002251DF" w:rsidRDefault="00A05FE8" w:rsidP="00343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Derzeitiges Semester: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  <w:lang w:val="de-DE"/>
            </w:rPr>
            <w:id w:val="1329025088"/>
            <w:placeholder>
              <w:docPart w:val="ABB9F5038DCC4EA3B9983228DF3119AD"/>
            </w:placeholder>
            <w:showingPlcHdr/>
            <w:text/>
          </w:sdtPr>
          <w:sdtContent>
            <w:tc>
              <w:tcPr>
                <w:tcW w:w="5253" w:type="dxa"/>
                <w:vAlign w:val="center"/>
              </w:tcPr>
              <w:p w14:paraId="313E27AE" w14:textId="7E3D67C4" w:rsidR="0033473F" w:rsidRPr="002251DF" w:rsidRDefault="00931F1E" w:rsidP="00343E65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de-DE"/>
                  </w:rPr>
                </w:pPr>
                <w:r w:rsidRPr="002251DF">
                  <w:rPr>
                    <w:rStyle w:val="Platzhaltertext"/>
                    <w:rFonts w:eastAsiaTheme="minorHAnsi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A2733A" w:rsidRPr="002251DF" w14:paraId="102AA287" w14:textId="77777777" w:rsidTr="006D669F">
        <w:trPr>
          <w:trHeight w:val="454"/>
        </w:trPr>
        <w:tc>
          <w:tcPr>
            <w:tcW w:w="4815" w:type="dxa"/>
            <w:vAlign w:val="center"/>
          </w:tcPr>
          <w:p w14:paraId="3EAB99BA" w14:textId="0F3880B8" w:rsidR="00A2733A" w:rsidRPr="002251DF" w:rsidRDefault="00A2733A" w:rsidP="00343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Mindeststudiendauer lt. Studienplan:</w:t>
            </w:r>
          </w:p>
        </w:tc>
        <w:tc>
          <w:tcPr>
            <w:tcW w:w="5253" w:type="dxa"/>
            <w:vAlign w:val="center"/>
          </w:tcPr>
          <w:p w14:paraId="2B7F40F4" w14:textId="77777777" w:rsidR="00A2733A" w:rsidRPr="002251DF" w:rsidRDefault="00931F1E" w:rsidP="00343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Bachelor: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de-DE"/>
                </w:rPr>
                <w:id w:val="-2095079778"/>
                <w:placeholder>
                  <w:docPart w:val="43558E6BB0314045B9D91C781F3EE1C9"/>
                </w:placeholder>
                <w:showingPlcHdr/>
                <w:text/>
              </w:sdtPr>
              <w:sdtContent>
                <w:r w:rsidR="00040D5E" w:rsidRPr="002251DF">
                  <w:rPr>
                    <w:rStyle w:val="Platzhaltertext"/>
                    <w:rFonts w:eastAsiaTheme="min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  <w:p w14:paraId="58354F28" w14:textId="795C0E91" w:rsidR="00040D5E" w:rsidRPr="002251DF" w:rsidRDefault="00040D5E" w:rsidP="00343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Master: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de-DE"/>
                </w:rPr>
                <w:id w:val="-1887710738"/>
                <w:placeholder>
                  <w:docPart w:val="C5BDA39AE01E49FEA1068E977CAE723F"/>
                </w:placeholder>
                <w:showingPlcHdr/>
                <w:text/>
              </w:sdtPr>
              <w:sdtContent>
                <w:r w:rsidRPr="002251DF">
                  <w:rPr>
                    <w:rStyle w:val="Platzhaltertext"/>
                    <w:rFonts w:eastAsiaTheme="min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33473F" w:rsidRPr="002251DF" w14:paraId="2DB25A29" w14:textId="77777777" w:rsidTr="006D669F">
        <w:trPr>
          <w:trHeight w:val="454"/>
        </w:trPr>
        <w:tc>
          <w:tcPr>
            <w:tcW w:w="4815" w:type="dxa"/>
            <w:vAlign w:val="center"/>
          </w:tcPr>
          <w:p w14:paraId="583AA65D" w14:textId="77777777" w:rsidR="0033473F" w:rsidRPr="002251DF" w:rsidRDefault="00EA33D2" w:rsidP="00343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Familienbeihilfe:</w:t>
            </w:r>
          </w:p>
          <w:p w14:paraId="6155264B" w14:textId="4C9D3AE1" w:rsidR="00EA33D2" w:rsidRPr="002251DF" w:rsidRDefault="00EA33D2" w:rsidP="00343E6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(Bescheid als Nachweis beilegen)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  <w:lang w:val="de-DE"/>
            </w:rPr>
            <w:id w:val="-46852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3" w:type="dxa"/>
                <w:vAlign w:val="center"/>
              </w:tcPr>
              <w:p w14:paraId="1AAB0382" w14:textId="42C2D714" w:rsidR="0033473F" w:rsidRPr="002251DF" w:rsidRDefault="00D127DB" w:rsidP="00343E65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de-DE"/>
                  </w:rPr>
                </w:pPr>
                <w:r w:rsidRPr="002251D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</w:tr>
      <w:tr w:rsidR="0033473F" w:rsidRPr="002251DF" w14:paraId="68DABF78" w14:textId="77777777" w:rsidTr="006D669F">
        <w:trPr>
          <w:trHeight w:val="454"/>
        </w:trPr>
        <w:tc>
          <w:tcPr>
            <w:tcW w:w="4815" w:type="dxa"/>
            <w:vAlign w:val="center"/>
          </w:tcPr>
          <w:p w14:paraId="422E2F2C" w14:textId="77777777" w:rsidR="0033473F" w:rsidRPr="002251DF" w:rsidRDefault="00A2733A" w:rsidP="00343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Aktuelle Studienbestätigung:</w:t>
            </w:r>
          </w:p>
          <w:p w14:paraId="2E3998C2" w14:textId="0FCEC144" w:rsidR="003A2107" w:rsidRPr="002251DF" w:rsidRDefault="003A2107" w:rsidP="00343E6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(Inskriptionsbestätigung</w:t>
            </w:r>
            <w:r w:rsidR="00872236" w:rsidRPr="002251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oder Studienzeitbestätigung</w:t>
            </w:r>
            <w:r w:rsidRPr="002251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als Nachweis beilegen)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  <w:lang w:val="de-DE"/>
            </w:rPr>
            <w:id w:val="-15489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3" w:type="dxa"/>
                <w:vAlign w:val="center"/>
              </w:tcPr>
              <w:p w14:paraId="72A6175A" w14:textId="66CB31F4" w:rsidR="0033473F" w:rsidRPr="002251DF" w:rsidRDefault="00D127DB" w:rsidP="00343E65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de-DE"/>
                  </w:rPr>
                </w:pPr>
                <w:r w:rsidRPr="002251D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</w:tr>
      <w:tr w:rsidR="004D1FA9" w:rsidRPr="002251DF" w14:paraId="28D36D05" w14:textId="77777777" w:rsidTr="006D669F">
        <w:trPr>
          <w:trHeight w:val="454"/>
        </w:trPr>
        <w:tc>
          <w:tcPr>
            <w:tcW w:w="4815" w:type="dxa"/>
            <w:vAlign w:val="center"/>
          </w:tcPr>
          <w:p w14:paraId="5785D657" w14:textId="77777777" w:rsidR="004D1FA9" w:rsidRPr="002251DF" w:rsidRDefault="00E25964" w:rsidP="00343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Studienerfolgsnachweis vom Vorjahr</w:t>
            </w:r>
            <w:r w:rsidR="006D669F"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:</w:t>
            </w:r>
          </w:p>
          <w:p w14:paraId="12DC368D" w14:textId="54428E0E" w:rsidR="006D669F" w:rsidRPr="002251DF" w:rsidRDefault="006D669F" w:rsidP="00343E6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(bei einem Folgeantrag)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  <w:lang w:val="de-DE"/>
            </w:rPr>
            <w:id w:val="-113532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3" w:type="dxa"/>
                <w:vAlign w:val="center"/>
              </w:tcPr>
              <w:p w14:paraId="252573AD" w14:textId="1E615B11" w:rsidR="004D1FA9" w:rsidRPr="002251DF" w:rsidRDefault="006D669F" w:rsidP="00343E65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de-DE"/>
                  </w:rPr>
                </w:pPr>
                <w:r w:rsidRPr="002251D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</w:tr>
    </w:tbl>
    <w:p w14:paraId="29490F59" w14:textId="77777777" w:rsidR="0033473F" w:rsidRPr="002251DF" w:rsidRDefault="0033473F" w:rsidP="00343E65">
      <w:p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14:paraId="59490391" w14:textId="4242CEA2" w:rsidR="00D127DB" w:rsidRPr="002251DF" w:rsidRDefault="00D127DB" w:rsidP="00787456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2251DF">
        <w:rPr>
          <w:rFonts w:asciiTheme="minorHAnsi" w:hAnsiTheme="minorHAnsi" w:cstheme="minorHAnsi"/>
          <w:b/>
          <w:bCs/>
          <w:sz w:val="22"/>
          <w:szCs w:val="22"/>
          <w:lang w:val="de-DE"/>
        </w:rPr>
        <w:t>Angaben zur Förderung:</w:t>
      </w:r>
      <w:r w:rsidR="00743659" w:rsidRPr="002251DF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eine Auswahl ist möglich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709"/>
      </w:tblGrid>
      <w:tr w:rsidR="00D127DB" w:rsidRPr="002251DF" w14:paraId="308A4F72" w14:textId="77777777" w:rsidTr="006D669F">
        <w:trPr>
          <w:trHeight w:val="454"/>
        </w:trPr>
        <w:tc>
          <w:tcPr>
            <w:tcW w:w="5807" w:type="dxa"/>
            <w:vAlign w:val="center"/>
          </w:tcPr>
          <w:p w14:paraId="3B222640" w14:textId="77777777" w:rsidR="00D127DB" w:rsidRPr="002251DF" w:rsidRDefault="00D127DB" w:rsidP="00343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50% Förderung Klimaticket Österreich Jugend</w:t>
            </w:r>
          </w:p>
          <w:p w14:paraId="40B42368" w14:textId="77777777" w:rsidR="00784B34" w:rsidRPr="002251DF" w:rsidRDefault="00D320D8" w:rsidP="00343E6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Kopie des Tickets als Nachweis beilegen</w:t>
            </w:r>
          </w:p>
          <w:p w14:paraId="77E366E8" w14:textId="7EE06994" w:rsidR="00D320D8" w:rsidRPr="002251DF" w:rsidRDefault="00D320D8" w:rsidP="00343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Zahlungsbeleg als Nachweis beilegen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id w:val="1181859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6F7D5A" w14:textId="3D3C89DF" w:rsidR="00D127DB" w:rsidRPr="002251DF" w:rsidRDefault="00787456" w:rsidP="00343E65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de-DE"/>
                  </w:rPr>
                </w:pPr>
                <w:r w:rsidRPr="002251D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de-DE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id w:val="-2064324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03453B" w14:textId="30B345A9" w:rsidR="00787456" w:rsidRPr="002251DF" w:rsidRDefault="00787456" w:rsidP="00343E65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de-DE"/>
                  </w:rPr>
                </w:pPr>
                <w:r w:rsidRPr="002251D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de-DE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id w:val="591749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EFD34E" w14:textId="51963A63" w:rsidR="00787456" w:rsidRPr="002251DF" w:rsidRDefault="00787456" w:rsidP="00343E65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de-DE"/>
                  </w:rPr>
                </w:pPr>
                <w:r w:rsidRPr="002251DF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de-DE"/>
                  </w:rPr>
                  <w:t>☐</w:t>
                </w:r>
              </w:p>
            </w:sdtContent>
          </w:sdt>
        </w:tc>
      </w:tr>
      <w:tr w:rsidR="0011371C" w:rsidRPr="002251DF" w14:paraId="5C8C60DE" w14:textId="77777777" w:rsidTr="006D669F">
        <w:trPr>
          <w:trHeight w:val="454"/>
        </w:trPr>
        <w:tc>
          <w:tcPr>
            <w:tcW w:w="5807" w:type="dxa"/>
            <w:vAlign w:val="center"/>
          </w:tcPr>
          <w:p w14:paraId="09E2E913" w14:textId="54CC4D6D" w:rsidR="0011371C" w:rsidRPr="002251DF" w:rsidRDefault="00743659" w:rsidP="00343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€ 150,00 Studienbeihilfe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  <w:lang w:val="de-DE"/>
            </w:rPr>
            <w:id w:val="75108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611422EA" w14:textId="62E2B36C" w:rsidR="0011371C" w:rsidRPr="002251DF" w:rsidRDefault="003D7884" w:rsidP="00343E65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</w:tr>
    </w:tbl>
    <w:p w14:paraId="406E0B59" w14:textId="77777777" w:rsidR="00D127DB" w:rsidRDefault="00D127DB" w:rsidP="00343E65">
      <w:p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14:paraId="3F1F0C91" w14:textId="086E4680" w:rsidR="003563D9" w:rsidRPr="00622BFA" w:rsidRDefault="003563D9" w:rsidP="003563D9">
      <w:pPr>
        <w:spacing w:after="360"/>
        <w:rPr>
          <w:rFonts w:asciiTheme="minorHAnsi" w:hAnsiTheme="minorHAnsi" w:cstheme="minorHAnsi"/>
          <w:sz w:val="22"/>
          <w:szCs w:val="22"/>
          <w:lang w:val="de-DE"/>
        </w:rPr>
      </w:pPr>
      <w:r w:rsidRPr="00622BFA">
        <w:rPr>
          <w:rFonts w:asciiTheme="minorHAnsi" w:hAnsiTheme="minorHAnsi" w:cstheme="minorHAnsi"/>
          <w:sz w:val="22"/>
          <w:szCs w:val="22"/>
          <w:lang w:val="de-DE"/>
        </w:rPr>
        <w:t>Hinweis</w:t>
      </w:r>
      <w:r w:rsidR="0099347A">
        <w:rPr>
          <w:rFonts w:asciiTheme="minorHAnsi" w:hAnsiTheme="minorHAnsi" w:cstheme="minorHAnsi"/>
          <w:sz w:val="22"/>
          <w:szCs w:val="22"/>
          <w:lang w:val="de-DE"/>
        </w:rPr>
        <w:t>e</w:t>
      </w:r>
      <w:r w:rsidRPr="00622BFA">
        <w:rPr>
          <w:rFonts w:asciiTheme="minorHAnsi" w:hAnsiTheme="minorHAnsi" w:cstheme="minorHAnsi"/>
          <w:sz w:val="22"/>
          <w:szCs w:val="22"/>
          <w:lang w:val="de-DE"/>
        </w:rPr>
        <w:t xml:space="preserve">: Unvollständige Anträge </w:t>
      </w:r>
      <w:r w:rsidR="0099347A">
        <w:rPr>
          <w:rFonts w:asciiTheme="minorHAnsi" w:hAnsiTheme="minorHAnsi" w:cstheme="minorHAnsi"/>
          <w:sz w:val="22"/>
          <w:szCs w:val="22"/>
          <w:lang w:val="de-DE"/>
        </w:rPr>
        <w:t>gelangen nicht zur Auszahlung</w:t>
      </w:r>
      <w:r w:rsidRPr="00622BFA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99347A">
        <w:rPr>
          <w:rFonts w:asciiTheme="minorHAnsi" w:hAnsiTheme="minorHAnsi" w:cstheme="minorHAnsi"/>
          <w:sz w:val="22"/>
          <w:szCs w:val="22"/>
          <w:lang w:val="de-DE"/>
        </w:rPr>
        <w:t xml:space="preserve"> Die Förderung wird auf das angegebene Konto überwiesen</w:t>
      </w:r>
      <w:r w:rsidR="00DB762B">
        <w:rPr>
          <w:rFonts w:asciiTheme="minorHAnsi" w:hAnsiTheme="minorHAnsi" w:cstheme="minorHAnsi"/>
          <w:sz w:val="22"/>
          <w:szCs w:val="22"/>
          <w:lang w:val="de-DE"/>
        </w:rPr>
        <w:t>.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9493"/>
        <w:gridCol w:w="567"/>
      </w:tblGrid>
      <w:tr w:rsidR="00DB762B" w:rsidRPr="002251DF" w14:paraId="37A93790" w14:textId="77777777" w:rsidTr="00CD7A5D">
        <w:trPr>
          <w:trHeight w:val="350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D52F0" w14:textId="45F2C20D" w:rsidR="00DB762B" w:rsidRPr="002251DF" w:rsidRDefault="00CD7A5D" w:rsidP="00CD7A5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251D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Ich versichere, die Angaben vollständig und nach bestem Wissen und Gewissen gemacht zu haben.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214639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CF39508" w14:textId="5A105EC5" w:rsidR="00DB762B" w:rsidRDefault="00F85D7A" w:rsidP="00CD7A5D">
                <w:pPr>
                  <w:spacing w:after="120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</w:tr>
      <w:tr w:rsidR="009C7810" w:rsidRPr="002251DF" w14:paraId="7044B71B" w14:textId="77777777" w:rsidTr="00CD7A5D">
        <w:trPr>
          <w:trHeight w:val="227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7E17E" w14:textId="2E803191" w:rsidR="009C7810" w:rsidRDefault="009C7810" w:rsidP="009C781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Ich bestätige, dass ich bei einem Wohnsitzwechsel in eine andere Gemeinde, </w:t>
            </w:r>
            <w:r w:rsidR="00451AF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den Anspruch auf die</w:t>
            </w:r>
          </w:p>
          <w:p w14:paraId="39FDADE8" w14:textId="0A3059D3" w:rsidR="009C7810" w:rsidRDefault="00451AF2" w:rsidP="009C781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Förderung verliere und </w:t>
            </w:r>
            <w:r w:rsidR="009C781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die Förderung an die Gemeinde Eichenberg zurückbezahle.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85685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405741F" w14:textId="566F26BB" w:rsidR="009C7810" w:rsidRDefault="007426C4" w:rsidP="00D957D0">
                <w:pPr>
                  <w:spacing w:after="360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</w:tr>
    </w:tbl>
    <w:p w14:paraId="34D3B6E6" w14:textId="77777777" w:rsidR="00CD7A5D" w:rsidRDefault="00CD7A5D" w:rsidP="001465EF">
      <w:pPr>
        <w:tabs>
          <w:tab w:val="left" w:leader="underscore" w:pos="4536"/>
          <w:tab w:val="left" w:leader="underscore" w:pos="9356"/>
        </w:tabs>
        <w:rPr>
          <w:rFonts w:asciiTheme="minorHAnsi" w:hAnsiTheme="minorHAnsi" w:cstheme="minorHAnsi"/>
          <w:sz w:val="22"/>
          <w:szCs w:val="22"/>
          <w:lang w:val="de-DE"/>
        </w:rPr>
      </w:pPr>
    </w:p>
    <w:p w14:paraId="05652C32" w14:textId="77777777" w:rsidR="00451AF2" w:rsidRDefault="00451AF2" w:rsidP="001465EF">
      <w:pPr>
        <w:tabs>
          <w:tab w:val="left" w:leader="underscore" w:pos="4536"/>
          <w:tab w:val="left" w:leader="underscore" w:pos="9356"/>
        </w:tabs>
        <w:rPr>
          <w:rFonts w:asciiTheme="minorHAnsi" w:hAnsiTheme="minorHAnsi" w:cstheme="minorHAnsi"/>
          <w:sz w:val="22"/>
          <w:szCs w:val="22"/>
          <w:lang w:val="de-DE"/>
        </w:rPr>
      </w:pPr>
    </w:p>
    <w:p w14:paraId="39A0B842" w14:textId="4B2DBDB5" w:rsidR="002909C3" w:rsidRPr="00622BFA" w:rsidRDefault="002909C3" w:rsidP="001465EF">
      <w:pPr>
        <w:tabs>
          <w:tab w:val="left" w:leader="underscore" w:pos="4536"/>
          <w:tab w:val="left" w:leader="underscore" w:pos="9356"/>
        </w:tabs>
        <w:rPr>
          <w:rFonts w:asciiTheme="minorHAnsi" w:hAnsiTheme="minorHAnsi" w:cstheme="minorHAnsi"/>
          <w:sz w:val="22"/>
          <w:szCs w:val="22"/>
          <w:lang w:val="de-DE"/>
        </w:rPr>
      </w:pPr>
      <w:r w:rsidRPr="00622BFA">
        <w:rPr>
          <w:rFonts w:asciiTheme="minorHAnsi" w:hAnsiTheme="minorHAnsi" w:cstheme="minorHAnsi"/>
          <w:sz w:val="22"/>
          <w:szCs w:val="22"/>
          <w:lang w:val="de-DE"/>
        </w:rPr>
        <w:t xml:space="preserve">Ort, Datum: </w:t>
      </w:r>
      <w:r w:rsidRPr="00622BFA">
        <w:rPr>
          <w:rFonts w:asciiTheme="minorHAnsi" w:hAnsiTheme="minorHAnsi" w:cstheme="minorHAnsi"/>
          <w:sz w:val="22"/>
          <w:szCs w:val="22"/>
          <w:lang w:val="de-DE"/>
        </w:rPr>
        <w:tab/>
      </w:r>
      <w:r w:rsidR="001465EF" w:rsidRPr="00622BFA">
        <w:rPr>
          <w:rFonts w:asciiTheme="minorHAnsi" w:hAnsiTheme="minorHAnsi" w:cstheme="minorHAnsi"/>
          <w:sz w:val="22"/>
          <w:szCs w:val="22"/>
          <w:lang w:val="de-DE"/>
        </w:rPr>
        <w:t>Unterschrift:</w:t>
      </w:r>
      <w:r w:rsidR="001465EF" w:rsidRPr="00622BFA">
        <w:rPr>
          <w:rFonts w:asciiTheme="minorHAnsi" w:hAnsiTheme="minorHAnsi" w:cstheme="minorHAnsi"/>
          <w:sz w:val="22"/>
          <w:szCs w:val="22"/>
          <w:lang w:val="de-DE"/>
        </w:rPr>
        <w:tab/>
      </w:r>
    </w:p>
    <w:sectPr w:rsidR="002909C3" w:rsidRPr="00622BFA" w:rsidSect="00F85D7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134" w:bottom="1134" w:left="1134" w:header="993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B1F5" w14:textId="77777777" w:rsidR="00777BCC" w:rsidRDefault="00777BCC" w:rsidP="00E52481">
      <w:r>
        <w:separator/>
      </w:r>
    </w:p>
  </w:endnote>
  <w:endnote w:type="continuationSeparator" w:id="0">
    <w:p w14:paraId="1AC79004" w14:textId="77777777" w:rsidR="00777BCC" w:rsidRDefault="00777BCC" w:rsidP="00E52481">
      <w:r>
        <w:continuationSeparator/>
      </w:r>
    </w:p>
  </w:endnote>
  <w:endnote w:type="continuationNotice" w:id="1">
    <w:p w14:paraId="390FF14D" w14:textId="77777777" w:rsidR="00777BCC" w:rsidRDefault="00777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AG Rounded L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766D" w14:textId="533351D4" w:rsidR="00E52481" w:rsidRPr="005E6D72" w:rsidRDefault="00000000" w:rsidP="00E52481">
    <w:pPr>
      <w:pStyle w:val="Fuzeile"/>
      <w:tabs>
        <w:tab w:val="clear" w:pos="4536"/>
        <w:tab w:val="center" w:pos="3119"/>
      </w:tabs>
      <w:rPr>
        <w:rFonts w:asciiTheme="minorHAnsi" w:hAnsiTheme="minorHAnsi" w:cstheme="minorHAnsi"/>
        <w:color w:val="404040" w:themeColor="text1" w:themeTint="BF"/>
        <w:lang w:val="de-DE"/>
      </w:rPr>
    </w:pPr>
    <w:r>
      <w:rPr>
        <w:rFonts w:asciiTheme="minorHAnsi" w:hAnsiTheme="minorHAnsi" w:cstheme="minorHAnsi"/>
        <w:noProof/>
      </w:rPr>
      <w:pict w14:anchorId="492BBF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212845" o:spid="_x0000_s1027" type="#_x0000_t75" style="position:absolute;margin-left:-25.5pt;margin-top:546.5pt;width:108pt;height:152.25pt;z-index:-251658237;mso-position-horizontal-relative:margin;mso-position-vertical-relative:margin" o:allowincell="f">
          <v:imagedata r:id="rId1" o:title="Wappen" gain="1.25"/>
          <w10:wrap anchorx="margin" anchory="margin"/>
        </v:shape>
      </w:pict>
    </w:r>
    <w:r w:rsidR="00E52481" w:rsidRPr="005E6D72">
      <w:rPr>
        <w:rFonts w:asciiTheme="minorHAnsi" w:hAnsiTheme="minorHAnsi" w:cstheme="minorHAnsi"/>
        <w:color w:val="404040" w:themeColor="text1" w:themeTint="BF"/>
        <w:lang w:val="de-DE"/>
      </w:rPr>
      <w:t xml:space="preserve">GEMEINDE EICHENBERG </w:t>
    </w:r>
  </w:p>
  <w:p w14:paraId="10311ED3" w14:textId="2F054A77" w:rsidR="00E52481" w:rsidRPr="00671A99" w:rsidRDefault="00205786" w:rsidP="00205786">
    <w:pPr>
      <w:pStyle w:val="Fuzeile"/>
    </w:pPr>
    <w:r w:rsidRPr="00205786">
      <w:rPr>
        <w:rFonts w:asciiTheme="minorHAnsi" w:hAnsiTheme="minorHAnsi" w:cstheme="minorHAnsi"/>
        <w:color w:val="595959" w:themeColor="text1" w:themeTint="A6"/>
        <w:sz w:val="20"/>
      </w:rPr>
      <w:t>Dorf 53 | 6911 Eichenberg, Österreich | www.eichenberg.at |gemeindeamt@eichenberg.at |ATU38708902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7E32" w14:textId="77777777" w:rsidR="00777BCC" w:rsidRDefault="00777BCC" w:rsidP="00E52481">
      <w:r>
        <w:separator/>
      </w:r>
    </w:p>
  </w:footnote>
  <w:footnote w:type="continuationSeparator" w:id="0">
    <w:p w14:paraId="41AB88F9" w14:textId="77777777" w:rsidR="00777BCC" w:rsidRDefault="00777BCC" w:rsidP="00E52481">
      <w:r>
        <w:continuationSeparator/>
      </w:r>
    </w:p>
  </w:footnote>
  <w:footnote w:type="continuationNotice" w:id="1">
    <w:p w14:paraId="195E4263" w14:textId="77777777" w:rsidR="00777BCC" w:rsidRDefault="00777B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8488" w14:textId="479C0DF5" w:rsidR="00E52481" w:rsidRDefault="00000000">
    <w:pPr>
      <w:pStyle w:val="Kopfzeile"/>
    </w:pPr>
    <w:r>
      <w:rPr>
        <w:noProof/>
      </w:rPr>
      <w:pict w14:anchorId="48D04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212844" o:spid="_x0000_s1026" type="#_x0000_t75" style="position:absolute;margin-left:0;margin-top:0;width:481.85pt;height:679.45pt;z-index:-251658238;mso-position-horizontal:center;mso-position-horizontal-relative:margin;mso-position-vertical:center;mso-position-vertical-relative:margin" o:allowincell="f">
          <v:imagedata r:id="rId1" o:title="Wapp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F995" w14:textId="7276BECA" w:rsidR="00054280" w:rsidRPr="007A10A8" w:rsidRDefault="00054280" w:rsidP="00054280">
    <w:pPr>
      <w:pStyle w:val="Kopfzeile"/>
      <w:ind w:firstLine="5954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C07EA9" wp14:editId="309F547D">
          <wp:simplePos x="0" y="0"/>
          <wp:positionH relativeFrom="column">
            <wp:posOffset>5504815</wp:posOffset>
          </wp:positionH>
          <wp:positionV relativeFrom="paragraph">
            <wp:posOffset>-221173</wp:posOffset>
          </wp:positionV>
          <wp:extent cx="669600" cy="889200"/>
          <wp:effectExtent l="0" t="0" r="0" b="6350"/>
          <wp:wrapTight wrapText="bothSides">
            <wp:wrapPolygon edited="0">
              <wp:start x="0" y="0"/>
              <wp:lineTo x="0" y="18051"/>
              <wp:lineTo x="6148" y="21291"/>
              <wp:lineTo x="15985" y="21291"/>
              <wp:lineTo x="20903" y="18977"/>
              <wp:lineTo x="2090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696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6E1E">
      <w:rPr>
        <w:rFonts w:ascii="Aharoni" w:hAnsi="Aharoni" w:cs="Aharoni" w:hint="cs"/>
        <w:b/>
        <w:bCs/>
        <w:color w:val="595959" w:themeColor="text1" w:themeTint="A6"/>
        <w:sz w:val="44"/>
        <w:szCs w:val="44"/>
      </w:rPr>
      <w:t>Eichenberg</w:t>
    </w:r>
  </w:p>
  <w:p w14:paraId="2DAC25EB" w14:textId="47BB2B3E" w:rsidR="00E52481" w:rsidRDefault="00E5248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0D11" w14:textId="7FED78FB" w:rsidR="00E52481" w:rsidRDefault="00000000">
    <w:pPr>
      <w:pStyle w:val="Kopfzeile"/>
    </w:pPr>
    <w:r>
      <w:rPr>
        <w:noProof/>
      </w:rPr>
      <w:pict w14:anchorId="54471F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212843" o:spid="_x0000_s1025" type="#_x0000_t75" style="position:absolute;margin-left:0;margin-top:0;width:481.85pt;height:679.45pt;z-index:-251658239;mso-position-horizontal:center;mso-position-horizontal-relative:margin;mso-position-vertical:center;mso-position-vertical-relative:margin" o:allowincell="f">
          <v:imagedata r:id="rId1" o:title="Wapp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8AD"/>
    <w:multiLevelType w:val="hybridMultilevel"/>
    <w:tmpl w:val="2C505D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085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81"/>
    <w:rsid w:val="00002F83"/>
    <w:rsid w:val="0000503C"/>
    <w:rsid w:val="0001144C"/>
    <w:rsid w:val="00017665"/>
    <w:rsid w:val="00025DAF"/>
    <w:rsid w:val="00026152"/>
    <w:rsid w:val="000306E9"/>
    <w:rsid w:val="00034DC0"/>
    <w:rsid w:val="00035C39"/>
    <w:rsid w:val="00040D5E"/>
    <w:rsid w:val="0004280E"/>
    <w:rsid w:val="000438D7"/>
    <w:rsid w:val="0005265E"/>
    <w:rsid w:val="00054280"/>
    <w:rsid w:val="00056FED"/>
    <w:rsid w:val="000649E9"/>
    <w:rsid w:val="00076276"/>
    <w:rsid w:val="00087AC7"/>
    <w:rsid w:val="000A5D9B"/>
    <w:rsid w:val="000B147A"/>
    <w:rsid w:val="000C3149"/>
    <w:rsid w:val="000D04E2"/>
    <w:rsid w:val="00110AD8"/>
    <w:rsid w:val="0011371C"/>
    <w:rsid w:val="0012671C"/>
    <w:rsid w:val="0013788F"/>
    <w:rsid w:val="0014127D"/>
    <w:rsid w:val="00144962"/>
    <w:rsid w:val="001465EF"/>
    <w:rsid w:val="0015252C"/>
    <w:rsid w:val="00155892"/>
    <w:rsid w:val="00156874"/>
    <w:rsid w:val="001851C2"/>
    <w:rsid w:val="001956B2"/>
    <w:rsid w:val="001A36ED"/>
    <w:rsid w:val="001B27DD"/>
    <w:rsid w:val="001C01CA"/>
    <w:rsid w:val="001D46EA"/>
    <w:rsid w:val="001F0764"/>
    <w:rsid w:val="001F11C4"/>
    <w:rsid w:val="001F44A5"/>
    <w:rsid w:val="00205786"/>
    <w:rsid w:val="002251DF"/>
    <w:rsid w:val="00225A3A"/>
    <w:rsid w:val="0022785C"/>
    <w:rsid w:val="0024122C"/>
    <w:rsid w:val="002909C3"/>
    <w:rsid w:val="002B4F9B"/>
    <w:rsid w:val="002D3BC5"/>
    <w:rsid w:val="002D3E70"/>
    <w:rsid w:val="002E0EC9"/>
    <w:rsid w:val="003151BB"/>
    <w:rsid w:val="0032083B"/>
    <w:rsid w:val="00320C37"/>
    <w:rsid w:val="0033473F"/>
    <w:rsid w:val="003423D9"/>
    <w:rsid w:val="003434A7"/>
    <w:rsid w:val="00343E65"/>
    <w:rsid w:val="0035069A"/>
    <w:rsid w:val="00350EDA"/>
    <w:rsid w:val="003563D9"/>
    <w:rsid w:val="00365789"/>
    <w:rsid w:val="00384C1C"/>
    <w:rsid w:val="003934FF"/>
    <w:rsid w:val="003A2107"/>
    <w:rsid w:val="003C5670"/>
    <w:rsid w:val="003D7884"/>
    <w:rsid w:val="003E1F6F"/>
    <w:rsid w:val="003E70EF"/>
    <w:rsid w:val="00424C47"/>
    <w:rsid w:val="00424E85"/>
    <w:rsid w:val="00425599"/>
    <w:rsid w:val="00451AF2"/>
    <w:rsid w:val="00456BE3"/>
    <w:rsid w:val="00461075"/>
    <w:rsid w:val="00465046"/>
    <w:rsid w:val="00475485"/>
    <w:rsid w:val="0049468D"/>
    <w:rsid w:val="004A4C2E"/>
    <w:rsid w:val="004D1FA9"/>
    <w:rsid w:val="004D2699"/>
    <w:rsid w:val="004D6359"/>
    <w:rsid w:val="004E37A9"/>
    <w:rsid w:val="004F5095"/>
    <w:rsid w:val="00502E6B"/>
    <w:rsid w:val="005039C0"/>
    <w:rsid w:val="005061A0"/>
    <w:rsid w:val="005437CE"/>
    <w:rsid w:val="005466D7"/>
    <w:rsid w:val="00557ED7"/>
    <w:rsid w:val="00566627"/>
    <w:rsid w:val="00567692"/>
    <w:rsid w:val="005A1139"/>
    <w:rsid w:val="005A188E"/>
    <w:rsid w:val="005C2A1A"/>
    <w:rsid w:val="005C5B18"/>
    <w:rsid w:val="005E5241"/>
    <w:rsid w:val="005E6D72"/>
    <w:rsid w:val="00620495"/>
    <w:rsid w:val="00622BFA"/>
    <w:rsid w:val="00631388"/>
    <w:rsid w:val="00650515"/>
    <w:rsid w:val="006626BB"/>
    <w:rsid w:val="00682DDE"/>
    <w:rsid w:val="00687BB8"/>
    <w:rsid w:val="006948D2"/>
    <w:rsid w:val="006A0B32"/>
    <w:rsid w:val="006A13DC"/>
    <w:rsid w:val="006A37D5"/>
    <w:rsid w:val="006B4DD0"/>
    <w:rsid w:val="006C04FF"/>
    <w:rsid w:val="006D22DA"/>
    <w:rsid w:val="006D669F"/>
    <w:rsid w:val="006E39A6"/>
    <w:rsid w:val="00706073"/>
    <w:rsid w:val="00710E56"/>
    <w:rsid w:val="00711141"/>
    <w:rsid w:val="00731001"/>
    <w:rsid w:val="007323CD"/>
    <w:rsid w:val="00734E9B"/>
    <w:rsid w:val="00735C12"/>
    <w:rsid w:val="007426C4"/>
    <w:rsid w:val="00742C7C"/>
    <w:rsid w:val="00743659"/>
    <w:rsid w:val="007534D7"/>
    <w:rsid w:val="007609EB"/>
    <w:rsid w:val="00764BA4"/>
    <w:rsid w:val="00772845"/>
    <w:rsid w:val="00776751"/>
    <w:rsid w:val="00777BCC"/>
    <w:rsid w:val="007848CF"/>
    <w:rsid w:val="00784B34"/>
    <w:rsid w:val="0078636F"/>
    <w:rsid w:val="00787456"/>
    <w:rsid w:val="007B1470"/>
    <w:rsid w:val="007B35BC"/>
    <w:rsid w:val="007C2F20"/>
    <w:rsid w:val="007D49E3"/>
    <w:rsid w:val="007D62D7"/>
    <w:rsid w:val="007E0E09"/>
    <w:rsid w:val="007E54F8"/>
    <w:rsid w:val="007F0C0B"/>
    <w:rsid w:val="007F386B"/>
    <w:rsid w:val="00810726"/>
    <w:rsid w:val="00812052"/>
    <w:rsid w:val="008317EA"/>
    <w:rsid w:val="00836AF1"/>
    <w:rsid w:val="00852801"/>
    <w:rsid w:val="008555DC"/>
    <w:rsid w:val="00861FB6"/>
    <w:rsid w:val="008666F6"/>
    <w:rsid w:val="00872236"/>
    <w:rsid w:val="00874863"/>
    <w:rsid w:val="00877DE9"/>
    <w:rsid w:val="00896E10"/>
    <w:rsid w:val="008C1358"/>
    <w:rsid w:val="008C4C13"/>
    <w:rsid w:val="00904728"/>
    <w:rsid w:val="009069B7"/>
    <w:rsid w:val="00920238"/>
    <w:rsid w:val="00931F1E"/>
    <w:rsid w:val="00945700"/>
    <w:rsid w:val="00947363"/>
    <w:rsid w:val="00957F1A"/>
    <w:rsid w:val="0096056B"/>
    <w:rsid w:val="00981EF2"/>
    <w:rsid w:val="0099347A"/>
    <w:rsid w:val="009A005F"/>
    <w:rsid w:val="009B0B2B"/>
    <w:rsid w:val="009B2E40"/>
    <w:rsid w:val="009C73BB"/>
    <w:rsid w:val="009C7810"/>
    <w:rsid w:val="009D3740"/>
    <w:rsid w:val="009D495E"/>
    <w:rsid w:val="009F2649"/>
    <w:rsid w:val="00A05FE8"/>
    <w:rsid w:val="00A2733A"/>
    <w:rsid w:val="00A308D8"/>
    <w:rsid w:val="00A32085"/>
    <w:rsid w:val="00A475EC"/>
    <w:rsid w:val="00A508E6"/>
    <w:rsid w:val="00A839CE"/>
    <w:rsid w:val="00AA3154"/>
    <w:rsid w:val="00AA62F1"/>
    <w:rsid w:val="00AC7A42"/>
    <w:rsid w:val="00AE256A"/>
    <w:rsid w:val="00AE2AC6"/>
    <w:rsid w:val="00B07B0F"/>
    <w:rsid w:val="00B11EEF"/>
    <w:rsid w:val="00B26B1E"/>
    <w:rsid w:val="00B53E25"/>
    <w:rsid w:val="00B54CCE"/>
    <w:rsid w:val="00B63292"/>
    <w:rsid w:val="00BE19B8"/>
    <w:rsid w:val="00C1369A"/>
    <w:rsid w:val="00C27430"/>
    <w:rsid w:val="00C349B8"/>
    <w:rsid w:val="00C4494D"/>
    <w:rsid w:val="00C46E88"/>
    <w:rsid w:val="00C46EF7"/>
    <w:rsid w:val="00C65EE5"/>
    <w:rsid w:val="00C84DF3"/>
    <w:rsid w:val="00C8579B"/>
    <w:rsid w:val="00C926F8"/>
    <w:rsid w:val="00CD19E2"/>
    <w:rsid w:val="00CD7A5D"/>
    <w:rsid w:val="00CE4FC3"/>
    <w:rsid w:val="00D00614"/>
    <w:rsid w:val="00D127DB"/>
    <w:rsid w:val="00D1642B"/>
    <w:rsid w:val="00D229D2"/>
    <w:rsid w:val="00D26192"/>
    <w:rsid w:val="00D320D8"/>
    <w:rsid w:val="00D46BE6"/>
    <w:rsid w:val="00D70DCD"/>
    <w:rsid w:val="00D74EC7"/>
    <w:rsid w:val="00D82DC0"/>
    <w:rsid w:val="00D957D0"/>
    <w:rsid w:val="00DB1704"/>
    <w:rsid w:val="00DB762B"/>
    <w:rsid w:val="00DC03CE"/>
    <w:rsid w:val="00DC0868"/>
    <w:rsid w:val="00DC4D6D"/>
    <w:rsid w:val="00DD2F40"/>
    <w:rsid w:val="00E10F12"/>
    <w:rsid w:val="00E25964"/>
    <w:rsid w:val="00E26A17"/>
    <w:rsid w:val="00E36671"/>
    <w:rsid w:val="00E36F2C"/>
    <w:rsid w:val="00E46AC6"/>
    <w:rsid w:val="00E52481"/>
    <w:rsid w:val="00E75054"/>
    <w:rsid w:val="00E91571"/>
    <w:rsid w:val="00E97162"/>
    <w:rsid w:val="00E97883"/>
    <w:rsid w:val="00E97B5B"/>
    <w:rsid w:val="00EA33D2"/>
    <w:rsid w:val="00EB74B1"/>
    <w:rsid w:val="00EC5BBC"/>
    <w:rsid w:val="00EF2C51"/>
    <w:rsid w:val="00EF78F3"/>
    <w:rsid w:val="00F06882"/>
    <w:rsid w:val="00F10456"/>
    <w:rsid w:val="00F14447"/>
    <w:rsid w:val="00F15E47"/>
    <w:rsid w:val="00F228C4"/>
    <w:rsid w:val="00F26AFE"/>
    <w:rsid w:val="00F35107"/>
    <w:rsid w:val="00F35419"/>
    <w:rsid w:val="00F55AF9"/>
    <w:rsid w:val="00F60BE7"/>
    <w:rsid w:val="00F66748"/>
    <w:rsid w:val="00F70CD0"/>
    <w:rsid w:val="00F7179B"/>
    <w:rsid w:val="00F76A13"/>
    <w:rsid w:val="00F85D7A"/>
    <w:rsid w:val="00F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25FBD"/>
  <w15:chartTrackingRefBased/>
  <w15:docId w15:val="{A0E38DC6-792E-4D46-9F89-59134E12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2AC6"/>
    <w:pPr>
      <w:spacing w:after="0" w:line="240" w:lineRule="auto"/>
    </w:pPr>
    <w:rPr>
      <w:rFonts w:ascii="VAG Rounded Lt" w:eastAsia="Times New Roman" w:hAnsi="VAG Rounded Lt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E2AC6"/>
    <w:pPr>
      <w:keepNext/>
      <w:spacing w:line="360" w:lineRule="auto"/>
      <w:jc w:val="both"/>
      <w:outlineLvl w:val="0"/>
    </w:pPr>
    <w:rPr>
      <w:rFonts w:ascii="Arial" w:hAnsi="Ari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24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2481"/>
  </w:style>
  <w:style w:type="paragraph" w:styleId="Fuzeile">
    <w:name w:val="footer"/>
    <w:basedOn w:val="Standard"/>
    <w:link w:val="FuzeileZchn"/>
    <w:uiPriority w:val="99"/>
    <w:unhideWhenUsed/>
    <w:rsid w:val="00E524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2481"/>
  </w:style>
  <w:style w:type="character" w:styleId="Hyperlink">
    <w:name w:val="Hyperlink"/>
    <w:basedOn w:val="Absatz-Standardschriftart"/>
    <w:uiPriority w:val="99"/>
    <w:unhideWhenUsed/>
    <w:rsid w:val="00E52481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AE2AC6"/>
    <w:rPr>
      <w:rFonts w:ascii="Arial" w:eastAsia="Times New Roman" w:hAnsi="Arial" w:cs="Times New Roman"/>
      <w:b/>
      <w:szCs w:val="20"/>
      <w:lang w:val="de-DE" w:eastAsia="de-DE"/>
    </w:rPr>
  </w:style>
  <w:style w:type="paragraph" w:styleId="Blocktext">
    <w:name w:val="Block Text"/>
    <w:basedOn w:val="Standard"/>
    <w:rsid w:val="00AE2AC6"/>
    <w:pPr>
      <w:tabs>
        <w:tab w:val="left" w:pos="284"/>
        <w:tab w:val="left" w:pos="5954"/>
        <w:tab w:val="left" w:pos="7088"/>
      </w:tabs>
      <w:ind w:left="284" w:right="431" w:hanging="284"/>
    </w:pPr>
    <w:rPr>
      <w:rFonts w:ascii="Arial" w:hAnsi="Arial"/>
      <w:sz w:val="22"/>
      <w:lang w:val="de-DE" w:eastAsia="de-AT"/>
    </w:rPr>
  </w:style>
  <w:style w:type="paragraph" w:customStyle="1" w:styleId="5Tab">
    <w:name w:val="5Tab"/>
    <w:basedOn w:val="Standard"/>
    <w:rsid w:val="00AE2AC6"/>
    <w:pPr>
      <w:spacing w:line="360" w:lineRule="atLeast"/>
      <w:ind w:firstLine="567"/>
      <w:jc w:val="both"/>
    </w:pPr>
    <w:rPr>
      <w:rFonts w:ascii="Times New Roman" w:hAnsi="Times New Roman"/>
      <w:lang w:val="de-DE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26B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4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20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53554-0351-4EB0-938E-5514D65A50DD}"/>
      </w:docPartPr>
      <w:docPartBody>
        <w:p w:rsidR="009D40F1" w:rsidRDefault="009D40F1">
          <w:r w:rsidRPr="00C16A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407D2-E6AF-4F38-9ABD-0EA52F00605E}"/>
      </w:docPartPr>
      <w:docPartBody>
        <w:p w:rsidR="009D40F1" w:rsidRDefault="009D40F1">
          <w:r w:rsidRPr="00C16A0F">
            <w:rPr>
              <w:rStyle w:val="Platzhaltertext"/>
            </w:rPr>
            <w:t>Wählen Sie ein Element aus.</w:t>
          </w:r>
        </w:p>
      </w:docPartBody>
    </w:docPart>
    <w:docPart>
      <w:docPartPr>
        <w:name w:val="B3E2D648CCD74D0784ED546BF2085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57899-164D-4223-9372-59AF4777B91C}"/>
      </w:docPartPr>
      <w:docPartBody>
        <w:p w:rsidR="009D40F1" w:rsidRDefault="00F6217D" w:rsidP="00F6217D">
          <w:pPr>
            <w:pStyle w:val="B3E2D648CCD74D0784ED546BF20851C02"/>
          </w:pPr>
          <w:r w:rsidRPr="002251DF">
            <w:rPr>
              <w:rStyle w:val="Platzhaltertext"/>
              <w:rFonts w:eastAsia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98CB9CC0EBFE46C68D5A6761B3868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4AC78-1BC4-4A6E-869B-8EF70E1810C2}"/>
      </w:docPartPr>
      <w:docPartBody>
        <w:p w:rsidR="009D40F1" w:rsidRDefault="00F6217D" w:rsidP="00F6217D">
          <w:pPr>
            <w:pStyle w:val="98CB9CC0EBFE46C68D5A6761B38680452"/>
          </w:pPr>
          <w:r w:rsidRPr="002251DF">
            <w:rPr>
              <w:rStyle w:val="Platzhaltertext"/>
              <w:rFonts w:eastAsia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DF6E650B082B444BA2DDC8DFA5A17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290E5-9BED-4203-A2A3-DAEFF5A94C36}"/>
      </w:docPartPr>
      <w:docPartBody>
        <w:p w:rsidR="009D40F1" w:rsidRDefault="00F6217D" w:rsidP="00F6217D">
          <w:pPr>
            <w:pStyle w:val="DF6E650B082B444BA2DDC8DFA5A170CA2"/>
          </w:pPr>
          <w:r w:rsidRPr="002251DF">
            <w:rPr>
              <w:rStyle w:val="Platzhaltertext"/>
              <w:rFonts w:eastAsia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98486584927C4F4887E4C3A205937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83C02-8943-4B79-835A-41A516233030}"/>
      </w:docPartPr>
      <w:docPartBody>
        <w:p w:rsidR="009D40F1" w:rsidRDefault="00F6217D" w:rsidP="00F6217D">
          <w:pPr>
            <w:pStyle w:val="98486584927C4F4887E4C3A205937E492"/>
          </w:pPr>
          <w:r w:rsidRPr="002251DF">
            <w:rPr>
              <w:rStyle w:val="Platzhaltertext"/>
              <w:rFonts w:eastAsia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AA9A914128824CD796DA60634F063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CD321-1940-4EE7-8A05-FF0D20325A30}"/>
      </w:docPartPr>
      <w:docPartBody>
        <w:p w:rsidR="009D40F1" w:rsidRDefault="00F6217D" w:rsidP="00F6217D">
          <w:pPr>
            <w:pStyle w:val="AA9A914128824CD796DA60634F0635C02"/>
          </w:pPr>
          <w:r w:rsidRPr="002251DF">
            <w:rPr>
              <w:rStyle w:val="Platzhaltertext"/>
              <w:rFonts w:eastAsia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694DC3E7DC7B4C16879439C6A684B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08B0A-9472-48CD-95A4-C005F520DDAB}"/>
      </w:docPartPr>
      <w:docPartBody>
        <w:p w:rsidR="009D40F1" w:rsidRDefault="00F6217D" w:rsidP="00F6217D">
          <w:pPr>
            <w:pStyle w:val="694DC3E7DC7B4C16879439C6A684B6252"/>
          </w:pPr>
          <w:r w:rsidRPr="002251DF">
            <w:rPr>
              <w:rStyle w:val="Platzhaltertext"/>
              <w:rFonts w:eastAsia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70F2F9E3D55B46AF82325C52DCB55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80184-15F5-437B-AF3F-DE1118A46928}"/>
      </w:docPartPr>
      <w:docPartBody>
        <w:p w:rsidR="009D40F1" w:rsidRDefault="00F6217D" w:rsidP="00F6217D">
          <w:pPr>
            <w:pStyle w:val="70F2F9E3D55B46AF82325C52DCB559D62"/>
          </w:pPr>
          <w:r w:rsidRPr="002251DF">
            <w:rPr>
              <w:rStyle w:val="Platzhaltertext"/>
              <w:rFonts w:eastAsia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A7847F10CB114924A37D58649B68E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0E9D8-5DEE-4428-8287-53FD830CFBE3}"/>
      </w:docPartPr>
      <w:docPartBody>
        <w:p w:rsidR="009D40F1" w:rsidRDefault="00F6217D" w:rsidP="00F6217D">
          <w:pPr>
            <w:pStyle w:val="A7847F10CB114924A37D58649B68ECC62"/>
          </w:pPr>
          <w:r w:rsidRPr="002251DF">
            <w:rPr>
              <w:rStyle w:val="Platzhaltertext"/>
              <w:rFonts w:eastAsia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ABB9F5038DCC4EA3B9983228DF311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B2BC8-CB3E-4324-87C3-C8B3B66F4A51}"/>
      </w:docPartPr>
      <w:docPartBody>
        <w:p w:rsidR="009D40F1" w:rsidRDefault="00F6217D" w:rsidP="00F6217D">
          <w:pPr>
            <w:pStyle w:val="ABB9F5038DCC4EA3B9983228DF3119AD2"/>
          </w:pPr>
          <w:r w:rsidRPr="002251DF">
            <w:rPr>
              <w:rStyle w:val="Platzhaltertext"/>
              <w:rFonts w:eastAsia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43558E6BB0314045B9D91C781F3EE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39712-AE1B-41BA-A191-FA119F4022BC}"/>
      </w:docPartPr>
      <w:docPartBody>
        <w:p w:rsidR="009D40F1" w:rsidRDefault="00F6217D" w:rsidP="00F6217D">
          <w:pPr>
            <w:pStyle w:val="43558E6BB0314045B9D91C781F3EE1C92"/>
          </w:pPr>
          <w:r w:rsidRPr="002251DF">
            <w:rPr>
              <w:rStyle w:val="Platzhaltertext"/>
              <w:rFonts w:eastAsia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C5BDA39AE01E49FEA1068E977CAE7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3DF9F-6647-4AC4-8F54-8A5BF0CE219A}"/>
      </w:docPartPr>
      <w:docPartBody>
        <w:p w:rsidR="009D40F1" w:rsidRDefault="00F6217D" w:rsidP="00F6217D">
          <w:pPr>
            <w:pStyle w:val="C5BDA39AE01E49FEA1068E977CAE723F2"/>
          </w:pPr>
          <w:r w:rsidRPr="002251DF">
            <w:rPr>
              <w:rStyle w:val="Platzhaltertext"/>
              <w:rFonts w:eastAsiaTheme="minorHAnsi"/>
              <w:sz w:val="22"/>
              <w:szCs w:val="22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AG Rounded L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F1"/>
    <w:rsid w:val="009D40F1"/>
    <w:rsid w:val="00A86FF9"/>
    <w:rsid w:val="00C9030A"/>
    <w:rsid w:val="00DF098F"/>
    <w:rsid w:val="00F6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217D"/>
    <w:rPr>
      <w:color w:val="808080"/>
    </w:rPr>
  </w:style>
  <w:style w:type="paragraph" w:customStyle="1" w:styleId="B3E2D648CCD74D0784ED546BF20851C02">
    <w:name w:val="B3E2D648CCD74D0784ED546BF20851C02"/>
    <w:rsid w:val="00F6217D"/>
    <w:pPr>
      <w:spacing w:after="0" w:line="240" w:lineRule="auto"/>
    </w:pPr>
    <w:rPr>
      <w:rFonts w:ascii="VAG Rounded Lt" w:eastAsia="Times New Roman" w:hAnsi="VAG Rounded Lt" w:cs="Times New Roman"/>
      <w:kern w:val="0"/>
      <w:sz w:val="24"/>
      <w:szCs w:val="20"/>
      <w:lang w:val="de-AT"/>
      <w14:ligatures w14:val="none"/>
    </w:rPr>
  </w:style>
  <w:style w:type="paragraph" w:customStyle="1" w:styleId="98CB9CC0EBFE46C68D5A6761B38680452">
    <w:name w:val="98CB9CC0EBFE46C68D5A6761B38680452"/>
    <w:rsid w:val="00F6217D"/>
    <w:pPr>
      <w:spacing w:after="0" w:line="240" w:lineRule="auto"/>
    </w:pPr>
    <w:rPr>
      <w:rFonts w:ascii="VAG Rounded Lt" w:eastAsia="Times New Roman" w:hAnsi="VAG Rounded Lt" w:cs="Times New Roman"/>
      <w:kern w:val="0"/>
      <w:sz w:val="24"/>
      <w:szCs w:val="20"/>
      <w:lang w:val="de-AT"/>
      <w14:ligatures w14:val="none"/>
    </w:rPr>
  </w:style>
  <w:style w:type="paragraph" w:customStyle="1" w:styleId="DF6E650B082B444BA2DDC8DFA5A170CA2">
    <w:name w:val="DF6E650B082B444BA2DDC8DFA5A170CA2"/>
    <w:rsid w:val="00F6217D"/>
    <w:pPr>
      <w:spacing w:after="0" w:line="240" w:lineRule="auto"/>
    </w:pPr>
    <w:rPr>
      <w:rFonts w:ascii="VAG Rounded Lt" w:eastAsia="Times New Roman" w:hAnsi="VAG Rounded Lt" w:cs="Times New Roman"/>
      <w:kern w:val="0"/>
      <w:sz w:val="24"/>
      <w:szCs w:val="20"/>
      <w:lang w:val="de-AT"/>
      <w14:ligatures w14:val="none"/>
    </w:rPr>
  </w:style>
  <w:style w:type="paragraph" w:customStyle="1" w:styleId="98486584927C4F4887E4C3A205937E492">
    <w:name w:val="98486584927C4F4887E4C3A205937E492"/>
    <w:rsid w:val="00F6217D"/>
    <w:pPr>
      <w:spacing w:after="0" w:line="240" w:lineRule="auto"/>
    </w:pPr>
    <w:rPr>
      <w:rFonts w:ascii="VAG Rounded Lt" w:eastAsia="Times New Roman" w:hAnsi="VAG Rounded Lt" w:cs="Times New Roman"/>
      <w:kern w:val="0"/>
      <w:sz w:val="24"/>
      <w:szCs w:val="20"/>
      <w:lang w:val="de-AT"/>
      <w14:ligatures w14:val="none"/>
    </w:rPr>
  </w:style>
  <w:style w:type="paragraph" w:customStyle="1" w:styleId="AA9A914128824CD796DA60634F0635C02">
    <w:name w:val="AA9A914128824CD796DA60634F0635C02"/>
    <w:rsid w:val="00F6217D"/>
    <w:pPr>
      <w:spacing w:after="0" w:line="240" w:lineRule="auto"/>
    </w:pPr>
    <w:rPr>
      <w:rFonts w:ascii="VAG Rounded Lt" w:eastAsia="Times New Roman" w:hAnsi="VAG Rounded Lt" w:cs="Times New Roman"/>
      <w:kern w:val="0"/>
      <w:sz w:val="24"/>
      <w:szCs w:val="20"/>
      <w:lang w:val="de-AT"/>
      <w14:ligatures w14:val="none"/>
    </w:rPr>
  </w:style>
  <w:style w:type="paragraph" w:customStyle="1" w:styleId="694DC3E7DC7B4C16879439C6A684B6252">
    <w:name w:val="694DC3E7DC7B4C16879439C6A684B6252"/>
    <w:rsid w:val="00F6217D"/>
    <w:pPr>
      <w:spacing w:after="0" w:line="240" w:lineRule="auto"/>
    </w:pPr>
    <w:rPr>
      <w:rFonts w:ascii="VAG Rounded Lt" w:eastAsia="Times New Roman" w:hAnsi="VAG Rounded Lt" w:cs="Times New Roman"/>
      <w:kern w:val="0"/>
      <w:sz w:val="24"/>
      <w:szCs w:val="20"/>
      <w:lang w:val="de-AT"/>
      <w14:ligatures w14:val="none"/>
    </w:rPr>
  </w:style>
  <w:style w:type="paragraph" w:customStyle="1" w:styleId="70F2F9E3D55B46AF82325C52DCB559D62">
    <w:name w:val="70F2F9E3D55B46AF82325C52DCB559D62"/>
    <w:rsid w:val="00F6217D"/>
    <w:pPr>
      <w:spacing w:after="0" w:line="240" w:lineRule="auto"/>
    </w:pPr>
    <w:rPr>
      <w:rFonts w:ascii="VAG Rounded Lt" w:eastAsia="Times New Roman" w:hAnsi="VAG Rounded Lt" w:cs="Times New Roman"/>
      <w:kern w:val="0"/>
      <w:sz w:val="24"/>
      <w:szCs w:val="20"/>
      <w:lang w:val="de-AT"/>
      <w14:ligatures w14:val="none"/>
    </w:rPr>
  </w:style>
  <w:style w:type="paragraph" w:customStyle="1" w:styleId="A7847F10CB114924A37D58649B68ECC62">
    <w:name w:val="A7847F10CB114924A37D58649B68ECC62"/>
    <w:rsid w:val="00F6217D"/>
    <w:pPr>
      <w:spacing w:after="0" w:line="240" w:lineRule="auto"/>
    </w:pPr>
    <w:rPr>
      <w:rFonts w:ascii="VAG Rounded Lt" w:eastAsia="Times New Roman" w:hAnsi="VAG Rounded Lt" w:cs="Times New Roman"/>
      <w:kern w:val="0"/>
      <w:sz w:val="24"/>
      <w:szCs w:val="20"/>
      <w:lang w:val="de-AT"/>
      <w14:ligatures w14:val="none"/>
    </w:rPr>
  </w:style>
  <w:style w:type="paragraph" w:customStyle="1" w:styleId="ABB9F5038DCC4EA3B9983228DF3119AD2">
    <w:name w:val="ABB9F5038DCC4EA3B9983228DF3119AD2"/>
    <w:rsid w:val="00F6217D"/>
    <w:pPr>
      <w:spacing w:after="0" w:line="240" w:lineRule="auto"/>
    </w:pPr>
    <w:rPr>
      <w:rFonts w:ascii="VAG Rounded Lt" w:eastAsia="Times New Roman" w:hAnsi="VAG Rounded Lt" w:cs="Times New Roman"/>
      <w:kern w:val="0"/>
      <w:sz w:val="24"/>
      <w:szCs w:val="20"/>
      <w:lang w:val="de-AT"/>
      <w14:ligatures w14:val="none"/>
    </w:rPr>
  </w:style>
  <w:style w:type="paragraph" w:customStyle="1" w:styleId="43558E6BB0314045B9D91C781F3EE1C92">
    <w:name w:val="43558E6BB0314045B9D91C781F3EE1C92"/>
    <w:rsid w:val="00F6217D"/>
    <w:pPr>
      <w:spacing w:after="0" w:line="240" w:lineRule="auto"/>
    </w:pPr>
    <w:rPr>
      <w:rFonts w:ascii="VAG Rounded Lt" w:eastAsia="Times New Roman" w:hAnsi="VAG Rounded Lt" w:cs="Times New Roman"/>
      <w:kern w:val="0"/>
      <w:sz w:val="24"/>
      <w:szCs w:val="20"/>
      <w:lang w:val="de-AT"/>
      <w14:ligatures w14:val="none"/>
    </w:rPr>
  </w:style>
  <w:style w:type="paragraph" w:customStyle="1" w:styleId="C5BDA39AE01E49FEA1068E977CAE723F2">
    <w:name w:val="C5BDA39AE01E49FEA1068E977CAE723F2"/>
    <w:rsid w:val="00F6217D"/>
    <w:pPr>
      <w:spacing w:after="0" w:line="240" w:lineRule="auto"/>
    </w:pPr>
    <w:rPr>
      <w:rFonts w:ascii="VAG Rounded Lt" w:eastAsia="Times New Roman" w:hAnsi="VAG Rounded Lt" w:cs="Times New Roman"/>
      <w:kern w:val="0"/>
      <w:sz w:val="24"/>
      <w:szCs w:val="20"/>
      <w:lang w:val="de-AT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87226D0C71BB42996C2FD3DE8ACDDE" ma:contentTypeVersion="15" ma:contentTypeDescription="Ein neues Dokument erstellen." ma:contentTypeScope="" ma:versionID="a974e989b329db24a9a5b22c58209f11">
  <xsd:schema xmlns:xsd="http://www.w3.org/2001/XMLSchema" xmlns:xs="http://www.w3.org/2001/XMLSchema" xmlns:p="http://schemas.microsoft.com/office/2006/metadata/properties" xmlns:ns2="60fae432-a0f3-4cb7-82a1-217cd2b5f659" xmlns:ns3="ff9a101c-9e18-4100-a6f2-16672a13e8f9" targetNamespace="http://schemas.microsoft.com/office/2006/metadata/properties" ma:root="true" ma:fieldsID="80f77b44135957efa67bd00bc91d2254" ns2:_="" ns3:_="">
    <xsd:import namespace="60fae432-a0f3-4cb7-82a1-217cd2b5f659"/>
    <xsd:import namespace="ff9a101c-9e18-4100-a6f2-16672a13e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ae432-a0f3-4cb7-82a1-217cd2b5f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e883bbc-32f2-4e24-babf-90e22a1961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a101c-9e18-4100-a6f2-16672a13e8f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fa9181a-b3a1-4a95-8da8-9a7d7abf6baf}" ma:internalName="TaxCatchAll" ma:showField="CatchAllData" ma:web="ff9a101c-9e18-4100-a6f2-16672a13e8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9a101c-9e18-4100-a6f2-16672a13e8f9" xsi:nil="true"/>
    <lcf76f155ced4ddcb4097134ff3c332f xmlns="60fae432-a0f3-4cb7-82a1-217cd2b5f6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351D0E-CBF7-4E9C-A1AD-DB36277A42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522F2-2600-49BA-AB1C-11F8E6B33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ae432-a0f3-4cb7-82a1-217cd2b5f659"/>
    <ds:schemaRef ds:uri="ff9a101c-9e18-4100-a6f2-16672a13e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240CE4-9A86-4895-BF3E-381348C7084F}">
  <ds:schemaRefs>
    <ds:schemaRef ds:uri="http://schemas.microsoft.com/office/2006/metadata/properties"/>
    <ds:schemaRef ds:uri="http://schemas.microsoft.com/office/infopath/2007/PartnerControls"/>
    <ds:schemaRef ds:uri="ff9a101c-9e18-4100-a6f2-16672a13e8f9"/>
    <ds:schemaRef ds:uri="60fae432-a0f3-4cb7-82a1-217cd2b5f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Gemeindeamt Eichenberg</dc:creator>
  <cp:keywords/>
  <dc:description/>
  <cp:lastModifiedBy>Irene Schwarzmann-Dür</cp:lastModifiedBy>
  <cp:revision>78</cp:revision>
  <cp:lastPrinted>2023-05-15T09:30:00Z</cp:lastPrinted>
  <dcterms:created xsi:type="dcterms:W3CDTF">2024-01-29T15:22:00Z</dcterms:created>
  <dcterms:modified xsi:type="dcterms:W3CDTF">2024-01-30T08:38:00Z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0x010100F087226D0C71BB42996C2FD3DE8ACDDE</vt:lpwstr>
  </property>
  <property fmtid="{D5CDD505-2E9C-101B-9397-08002B2CF9AE}" pid="3" name="MediaServiceImageTags">
    <vt:lpwstr/>
  </property>
</Properties>
</file>